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76B6" w:rsidRDefault="000D76B6">
      <w:pPr>
        <w:jc w:val="center"/>
        <w:rPr>
          <w:rFonts w:ascii="黑体" w:eastAsia="黑体" w:hAnsi="黑体" w:cs="黑体" w:hint="eastAsia"/>
          <w:b/>
          <w:bCs/>
          <w:sz w:val="48"/>
          <w:szCs w:val="48"/>
        </w:rPr>
      </w:pPr>
    </w:p>
    <w:p w:rsidR="000D76B6" w:rsidRDefault="00000000">
      <w:pPr>
        <w:jc w:val="center"/>
        <w:rPr>
          <w:rFonts w:ascii="黑体" w:eastAsia="黑体" w:hAnsi="黑体" w:cs="黑体" w:hint="eastAsia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个人学历情况说明</w:t>
      </w:r>
    </w:p>
    <w:p w:rsidR="000D76B6" w:rsidRDefault="00000000">
      <w:pPr>
        <w:jc w:val="center"/>
        <w:rPr>
          <w:rFonts w:ascii="黑体" w:eastAsia="黑体" w:hAnsi="黑体" w:cs="黑体" w:hint="eastAsia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（仅限初中及以下学历情况适用）</w:t>
      </w:r>
    </w:p>
    <w:p w:rsidR="000D76B6" w:rsidRDefault="000D76B6">
      <w:pPr>
        <w:jc w:val="center"/>
        <w:rPr>
          <w:rFonts w:ascii="黑体" w:eastAsia="黑体" w:hAnsi="黑体" w:cs="黑体" w:hint="eastAsia"/>
          <w:b/>
          <w:bCs/>
          <w:szCs w:val="21"/>
        </w:rPr>
      </w:pPr>
    </w:p>
    <w:p w:rsidR="000D76B6" w:rsidRDefault="00000000">
      <w:pPr>
        <w:ind w:firstLineChars="200" w:firstLine="560"/>
        <w:rPr>
          <w:rFonts w:ascii="方正仿宋简体" w:eastAsia="方正仿宋简体" w:hAnsi="方正仿宋简体" w:cs="方正仿宋简体" w:hint="eastAsia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>兹有</w:t>
      </w:r>
      <w:r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 xml:space="preserve">     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，性别</w:t>
      </w:r>
      <w:r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 xml:space="preserve">    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，身份证号</w:t>
      </w:r>
      <w:r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 xml:space="preserve">                        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，自</w:t>
      </w:r>
      <w:r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年</w:t>
      </w:r>
      <w:r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月至</w:t>
      </w:r>
      <w:r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年</w:t>
      </w:r>
      <w:r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月就读于</w:t>
      </w:r>
      <w:r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 xml:space="preserve">                      （学校全名）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，已合格毕业，学历层次为</w:t>
      </w:r>
      <w:r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。</w:t>
      </w:r>
    </w:p>
    <w:p w:rsidR="000D76B6" w:rsidRDefault="00000000">
      <w:pPr>
        <w:ind w:firstLineChars="200" w:firstLine="560"/>
        <w:rPr>
          <w:rFonts w:ascii="方正仿宋简体" w:eastAsia="方正仿宋简体" w:hAnsi="方正仿宋简体" w:cs="方正仿宋简体" w:hint="eastAsia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>现因</w:t>
      </w:r>
      <w:r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 xml:space="preserve">                   （写明原因）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证书遗失，无法提供证书原件及复印件。现需参加由</w:t>
      </w:r>
      <w:r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 xml:space="preserve">  </w:t>
      </w:r>
      <w:r w:rsidR="005B7B87"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>成都中医药大学</w:t>
      </w:r>
      <w:r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 xml:space="preserve">                        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 组织的</w:t>
      </w:r>
      <w:r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 xml:space="preserve">     </w:t>
      </w:r>
      <w:r w:rsidR="005B7B87"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>近视防控</w:t>
      </w:r>
      <w:r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 xml:space="preserve">            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专项职业能力考核。特此说明。</w:t>
      </w:r>
    </w:p>
    <w:p w:rsidR="000D76B6" w:rsidRDefault="000D76B6">
      <w:pPr>
        <w:rPr>
          <w:rFonts w:ascii="方正仿宋简体" w:eastAsia="方正仿宋简体" w:hAnsi="方正仿宋简体" w:cs="方正仿宋简体" w:hint="eastAsia"/>
          <w:sz w:val="28"/>
          <w:szCs w:val="28"/>
        </w:rPr>
      </w:pPr>
    </w:p>
    <w:p w:rsidR="000D76B6" w:rsidRDefault="00000000">
      <w:pPr>
        <w:ind w:firstLine="560"/>
        <w:rPr>
          <w:rFonts w:ascii="方正仿宋简体" w:eastAsia="方正仿宋简体" w:hAnsi="方正仿宋简体" w:cs="方正仿宋简体" w:hint="eastAsia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>注：</w:t>
      </w:r>
      <w:r>
        <w:rPr>
          <w:rStyle w:val="NormalCharacter"/>
          <w:rFonts w:ascii="方正仿宋简体" w:eastAsia="方正仿宋简体" w:hAnsi="方正仿宋简体" w:cs="方正仿宋简体" w:hint="eastAsia"/>
          <w:color w:val="000000"/>
          <w:sz w:val="28"/>
          <w:szCs w:val="28"/>
        </w:rPr>
        <w:t>本人知晓，如有通过伪造证件、证明、说明等报考材料以取得申报资格的弄虚作假行为，一经发现将被取消申报资格，如已参加考核则被取消当次考核成绩，如已获得证书则被注销证书数据检索及专项职业能力证书资格，并愿意承担一切法律后果和责任，并接受相应处理。</w:t>
      </w:r>
    </w:p>
    <w:p w:rsidR="000D76B6" w:rsidRDefault="000D76B6">
      <w:pPr>
        <w:ind w:firstLine="560"/>
        <w:rPr>
          <w:rFonts w:ascii="方正仿宋简体" w:eastAsia="方正仿宋简体" w:hAnsi="方正仿宋简体" w:cs="方正仿宋简体" w:hint="eastAsia"/>
          <w:sz w:val="28"/>
          <w:szCs w:val="28"/>
        </w:rPr>
      </w:pPr>
    </w:p>
    <w:p w:rsidR="000D76B6" w:rsidRDefault="00000000">
      <w:pPr>
        <w:ind w:firstLine="560"/>
        <w:rPr>
          <w:rFonts w:ascii="方正仿宋简体" w:eastAsia="方正仿宋简体" w:hAnsi="方正仿宋简体" w:cs="方正仿宋简体" w:hint="eastAsia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                              考生本人签字（手印）：</w:t>
      </w:r>
    </w:p>
    <w:p w:rsidR="000D76B6" w:rsidRDefault="00000000">
      <w:pPr>
        <w:ind w:firstLine="560"/>
        <w:rPr>
          <w:rFonts w:ascii="方正仿宋简体" w:eastAsia="方正仿宋简体" w:hAnsi="方正仿宋简体" w:cs="方正仿宋简体" w:hint="eastAsia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                              联系电话：</w:t>
      </w:r>
    </w:p>
    <w:p w:rsidR="000D76B6" w:rsidRDefault="00000000">
      <w:pPr>
        <w:ind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                              日期：      年    月   日</w:t>
      </w:r>
    </w:p>
    <w:sectPr w:rsidR="000D7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2222" w:rsidRDefault="00D82222" w:rsidP="005B7B87">
      <w:r>
        <w:separator/>
      </w:r>
    </w:p>
  </w:endnote>
  <w:endnote w:type="continuationSeparator" w:id="0">
    <w:p w:rsidR="00D82222" w:rsidRDefault="00D82222" w:rsidP="005B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2222" w:rsidRDefault="00D82222" w:rsidP="005B7B87">
      <w:r>
        <w:separator/>
      </w:r>
    </w:p>
  </w:footnote>
  <w:footnote w:type="continuationSeparator" w:id="0">
    <w:p w:rsidR="00D82222" w:rsidRDefault="00D82222" w:rsidP="005B7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UyMzk4OWQzNjg2Y2FjOGRjODI1MTMxM2ZjMmY2NGMifQ=="/>
  </w:docVars>
  <w:rsids>
    <w:rsidRoot w:val="00914E44"/>
    <w:rsid w:val="000D76B6"/>
    <w:rsid w:val="00483120"/>
    <w:rsid w:val="005B7B87"/>
    <w:rsid w:val="008F0604"/>
    <w:rsid w:val="00914E44"/>
    <w:rsid w:val="00AF285D"/>
    <w:rsid w:val="00BF2321"/>
    <w:rsid w:val="00D82222"/>
    <w:rsid w:val="10EA37A2"/>
    <w:rsid w:val="1C870E10"/>
    <w:rsid w:val="2A630A6F"/>
    <w:rsid w:val="2B535C85"/>
    <w:rsid w:val="45BD214A"/>
    <w:rsid w:val="4B9F509C"/>
    <w:rsid w:val="4FED046E"/>
    <w:rsid w:val="5C5701F9"/>
    <w:rsid w:val="5D7D7805"/>
    <w:rsid w:val="63397C75"/>
    <w:rsid w:val="66D96922"/>
    <w:rsid w:val="719932B3"/>
    <w:rsid w:val="73317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B1961F"/>
  <w15:docId w15:val="{7868FC58-4134-4704-8CB2-C1225786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china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xly</cp:lastModifiedBy>
  <cp:revision>2</cp:revision>
  <cp:lastPrinted>2024-07-17T03:02:00Z</cp:lastPrinted>
  <dcterms:created xsi:type="dcterms:W3CDTF">2025-01-15T09:46:00Z</dcterms:created>
  <dcterms:modified xsi:type="dcterms:W3CDTF">2025-01-15T09:46:00Z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F74C48D866074C029327B1E2EE8F9A56_13</vt:lpwstr>
  </property>
</Properties>
</file>